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3D" w:rsidRPr="008339EC" w:rsidRDefault="002B303D" w:rsidP="00627778">
      <w:pPr>
        <w:rPr>
          <w:sz w:val="24"/>
          <w:szCs w:val="24"/>
          <w:lang w:val="es-ES"/>
        </w:rPr>
      </w:pPr>
      <w:bookmarkStart w:id="0" w:name="_GoBack"/>
      <w:bookmarkEnd w:id="0"/>
    </w:p>
    <w:p w:rsidR="00BB4BB4" w:rsidRPr="008339EC" w:rsidRDefault="00BB4BB4" w:rsidP="00BB4BB4">
      <w:pPr>
        <w:pStyle w:val="ListParagraph"/>
        <w:ind w:left="570"/>
        <w:rPr>
          <w:sz w:val="24"/>
          <w:szCs w:val="24"/>
          <w:lang w:val="es-ES"/>
        </w:rPr>
      </w:pPr>
    </w:p>
    <w:p w:rsidR="00105CA2" w:rsidRPr="001052C4" w:rsidRDefault="00E6649E" w:rsidP="001052C4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8339EC">
        <w:rPr>
          <w:b/>
          <w:sz w:val="24"/>
          <w:szCs w:val="24"/>
          <w:lang w:val="es-ES"/>
        </w:rPr>
        <w:t xml:space="preserve">  Completa las siguientes oraciones con</w:t>
      </w:r>
      <w:r w:rsidR="0045731C" w:rsidRPr="008339EC">
        <w:rPr>
          <w:b/>
          <w:sz w:val="24"/>
          <w:szCs w:val="24"/>
          <w:lang w:val="es-ES"/>
        </w:rPr>
        <w:t xml:space="preserve"> la conjugación correcta en el P</w:t>
      </w:r>
      <w:r w:rsidRPr="008339EC">
        <w:rPr>
          <w:b/>
          <w:sz w:val="24"/>
          <w:szCs w:val="24"/>
          <w:lang w:val="es-ES"/>
        </w:rPr>
        <w:t>retérito.</w:t>
      </w:r>
      <w:r w:rsidR="00F10A43" w:rsidRPr="008339EC">
        <w:rPr>
          <w:b/>
          <w:sz w:val="24"/>
          <w:szCs w:val="24"/>
          <w:lang w:val="es-ES"/>
        </w:rPr>
        <w:t xml:space="preserve"> </w:t>
      </w:r>
      <w:r w:rsidR="00F10A43">
        <w:rPr>
          <w:b/>
          <w:sz w:val="24"/>
          <w:szCs w:val="24"/>
        </w:rPr>
        <w:t>(2</w:t>
      </w:r>
      <w:r w:rsidR="00E331F9">
        <w:rPr>
          <w:b/>
          <w:sz w:val="24"/>
          <w:szCs w:val="24"/>
        </w:rPr>
        <w:t xml:space="preserve">0 </w:t>
      </w:r>
      <w:proofErr w:type="spellStart"/>
      <w:r w:rsidR="00E331F9">
        <w:rPr>
          <w:b/>
          <w:sz w:val="24"/>
          <w:szCs w:val="24"/>
        </w:rPr>
        <w:t>puntos</w:t>
      </w:r>
      <w:proofErr w:type="spellEnd"/>
      <w:r w:rsidR="00E331F9">
        <w:rPr>
          <w:b/>
          <w:sz w:val="24"/>
          <w:szCs w:val="24"/>
        </w:rPr>
        <w:t>)</w:t>
      </w:r>
    </w:p>
    <w:p w:rsidR="00E6649E" w:rsidRPr="00BB4BB4" w:rsidRDefault="00E6649E" w:rsidP="00E6649E">
      <w:pPr>
        <w:pStyle w:val="ListParagraph"/>
        <w:rPr>
          <w:b/>
          <w:sz w:val="24"/>
          <w:szCs w:val="24"/>
        </w:rPr>
      </w:pPr>
    </w:p>
    <w:p w:rsidR="00E6649E" w:rsidRPr="008339EC" w:rsidRDefault="00E6649E" w:rsidP="00E6649E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Ayer yo, (ir) ______al parque con mis amigos. </w:t>
      </w:r>
    </w:p>
    <w:p w:rsidR="00E6649E" w:rsidRPr="008339EC" w:rsidRDefault="00E6649E" w:rsidP="00E6649E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>voy                        B.  iba                       C. fui                          D. va</w:t>
      </w:r>
    </w:p>
    <w:p w:rsidR="00E6649E" w:rsidRPr="008339EC" w:rsidRDefault="00E6649E" w:rsidP="00E6649E">
      <w:pPr>
        <w:pStyle w:val="ListParagraph"/>
        <w:ind w:left="1080"/>
        <w:rPr>
          <w:sz w:val="24"/>
          <w:szCs w:val="24"/>
          <w:lang w:val="es-ES"/>
        </w:rPr>
      </w:pPr>
    </w:p>
    <w:p w:rsidR="00E6649E" w:rsidRPr="008339EC" w:rsidRDefault="00E6649E" w:rsidP="00E6649E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Ella (comer) ______ paella cuando fue a España el mes pasado. </w:t>
      </w:r>
    </w:p>
    <w:p w:rsidR="00E6649E" w:rsidRPr="008339EC" w:rsidRDefault="00E6649E" w:rsidP="00E6649E">
      <w:pPr>
        <w:pStyle w:val="ListParagraph"/>
        <w:numPr>
          <w:ilvl w:val="0"/>
          <w:numId w:val="6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comió                   B. come                   C. comía                    D. comí</w:t>
      </w:r>
    </w:p>
    <w:p w:rsidR="00E6649E" w:rsidRPr="008339EC" w:rsidRDefault="00E6649E" w:rsidP="00E6649E">
      <w:pPr>
        <w:pStyle w:val="ListParagraph"/>
        <w:ind w:left="1080"/>
        <w:rPr>
          <w:sz w:val="24"/>
          <w:szCs w:val="24"/>
          <w:lang w:val="es-ES"/>
        </w:rPr>
      </w:pPr>
    </w:p>
    <w:p w:rsidR="00E6649E" w:rsidRPr="008339EC" w:rsidRDefault="00E6649E" w:rsidP="00E6649E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>Nosotros (comprar) _______una camisa para la fiesta el sábado pasado.</w:t>
      </w:r>
    </w:p>
    <w:p w:rsidR="00E6649E" w:rsidRPr="008339EC" w:rsidRDefault="00E6649E" w:rsidP="00E6649E">
      <w:pPr>
        <w:pStyle w:val="ListParagraph"/>
        <w:numPr>
          <w:ilvl w:val="0"/>
          <w:numId w:val="7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>compré                B.  compramos         C. comprábamos     D. compraban</w:t>
      </w:r>
    </w:p>
    <w:p w:rsidR="00E6649E" w:rsidRPr="008339EC" w:rsidRDefault="00E6649E" w:rsidP="00E6649E">
      <w:pPr>
        <w:pStyle w:val="ListParagraph"/>
        <w:ind w:left="1080"/>
        <w:rPr>
          <w:sz w:val="24"/>
          <w:szCs w:val="24"/>
          <w:lang w:val="es-ES"/>
        </w:rPr>
      </w:pPr>
    </w:p>
    <w:p w:rsidR="00E6649E" w:rsidRPr="008339EC" w:rsidRDefault="00E6649E" w:rsidP="00E6649E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Mi amigo (viajar) _______a Chile el año pasado. </w:t>
      </w:r>
    </w:p>
    <w:p w:rsidR="00E6649E" w:rsidRPr="008339EC" w:rsidRDefault="00E6649E" w:rsidP="00E6649E">
      <w:pPr>
        <w:pStyle w:val="ListParagraph"/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A.   viajaba                 B.  </w:t>
      </w:r>
      <w:proofErr w:type="gramStart"/>
      <w:r w:rsidRPr="008339EC">
        <w:rPr>
          <w:sz w:val="24"/>
          <w:szCs w:val="24"/>
          <w:lang w:val="es-ES"/>
        </w:rPr>
        <w:t>viajé</w:t>
      </w:r>
      <w:proofErr w:type="gramEnd"/>
      <w:r w:rsidRPr="008339EC">
        <w:rPr>
          <w:sz w:val="24"/>
          <w:szCs w:val="24"/>
          <w:lang w:val="es-ES"/>
        </w:rPr>
        <w:t xml:space="preserve">                      C. viajó                       D.  </w:t>
      </w:r>
      <w:proofErr w:type="gramStart"/>
      <w:r w:rsidRPr="008339EC">
        <w:rPr>
          <w:sz w:val="24"/>
          <w:szCs w:val="24"/>
          <w:lang w:val="es-ES"/>
        </w:rPr>
        <w:t>viaja</w:t>
      </w:r>
      <w:proofErr w:type="gramEnd"/>
    </w:p>
    <w:p w:rsidR="00E6649E" w:rsidRPr="008339EC" w:rsidRDefault="00E6649E" w:rsidP="00E6649E">
      <w:pPr>
        <w:pStyle w:val="ListParagraph"/>
        <w:rPr>
          <w:sz w:val="24"/>
          <w:szCs w:val="24"/>
          <w:lang w:val="es-ES"/>
        </w:rPr>
      </w:pPr>
    </w:p>
    <w:p w:rsidR="00E6649E" w:rsidRPr="008339EC" w:rsidRDefault="00E6649E" w:rsidP="00E6649E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>Las chicas (bailar) ______mucho en el baile de la escuela la semana pasada.</w:t>
      </w:r>
    </w:p>
    <w:p w:rsidR="00E6649E" w:rsidRDefault="00E6649E" w:rsidP="00E664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A.   </w:t>
      </w:r>
      <w:proofErr w:type="spellStart"/>
      <w:r>
        <w:rPr>
          <w:sz w:val="24"/>
          <w:szCs w:val="24"/>
        </w:rPr>
        <w:t>baila</w:t>
      </w:r>
      <w:proofErr w:type="spellEnd"/>
      <w:r>
        <w:rPr>
          <w:sz w:val="24"/>
          <w:szCs w:val="24"/>
        </w:rPr>
        <w:t xml:space="preserve">                     B. </w:t>
      </w:r>
      <w:proofErr w:type="spellStart"/>
      <w:r>
        <w:rPr>
          <w:sz w:val="24"/>
          <w:szCs w:val="24"/>
        </w:rPr>
        <w:t>bailaron</w:t>
      </w:r>
      <w:proofErr w:type="spellEnd"/>
      <w:r>
        <w:rPr>
          <w:sz w:val="24"/>
          <w:szCs w:val="24"/>
        </w:rPr>
        <w:t xml:space="preserve">                 C. </w:t>
      </w:r>
      <w:proofErr w:type="spellStart"/>
      <w:r>
        <w:rPr>
          <w:sz w:val="24"/>
          <w:szCs w:val="24"/>
        </w:rPr>
        <w:t>bailaban</w:t>
      </w:r>
      <w:proofErr w:type="spellEnd"/>
      <w:r>
        <w:rPr>
          <w:sz w:val="24"/>
          <w:szCs w:val="24"/>
        </w:rPr>
        <w:t xml:space="preserve">                D. </w:t>
      </w:r>
      <w:proofErr w:type="spellStart"/>
      <w:r>
        <w:rPr>
          <w:sz w:val="24"/>
          <w:szCs w:val="24"/>
        </w:rPr>
        <w:t>bailan</w:t>
      </w:r>
      <w:proofErr w:type="spellEnd"/>
      <w:r>
        <w:rPr>
          <w:sz w:val="24"/>
          <w:szCs w:val="24"/>
        </w:rPr>
        <w:t xml:space="preserve"> </w:t>
      </w:r>
    </w:p>
    <w:p w:rsidR="00EE6093" w:rsidRDefault="00EE6093" w:rsidP="00E6649E">
      <w:pPr>
        <w:pStyle w:val="ListParagraph"/>
        <w:rPr>
          <w:sz w:val="24"/>
          <w:szCs w:val="24"/>
        </w:rPr>
      </w:pPr>
    </w:p>
    <w:p w:rsidR="00E6649E" w:rsidRPr="008339EC" w:rsidRDefault="00EE6093" w:rsidP="00EE6093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>Él (leer) ______ un libro muy interesante el mes pasado.</w:t>
      </w:r>
      <w:r w:rsidR="00E6649E" w:rsidRPr="008339EC">
        <w:rPr>
          <w:sz w:val="24"/>
          <w:szCs w:val="24"/>
          <w:lang w:val="es-ES"/>
        </w:rPr>
        <w:t xml:space="preserve">     </w:t>
      </w:r>
    </w:p>
    <w:p w:rsidR="009D21F0" w:rsidRPr="008339EC" w:rsidRDefault="00691604" w:rsidP="009D21F0">
      <w:pPr>
        <w:pStyle w:val="ListParagraph"/>
        <w:numPr>
          <w:ilvl w:val="0"/>
          <w:numId w:val="8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</w:t>
      </w:r>
      <w:r w:rsidR="009D21F0" w:rsidRPr="008339EC">
        <w:rPr>
          <w:sz w:val="24"/>
          <w:szCs w:val="24"/>
          <w:lang w:val="es-ES"/>
        </w:rPr>
        <w:t>l</w:t>
      </w:r>
      <w:r w:rsidRPr="008339EC">
        <w:rPr>
          <w:sz w:val="24"/>
          <w:szCs w:val="24"/>
          <w:lang w:val="es-ES"/>
        </w:rPr>
        <w:t xml:space="preserve">eo </w:t>
      </w:r>
      <w:r w:rsidR="009D21F0" w:rsidRPr="008339EC">
        <w:rPr>
          <w:sz w:val="24"/>
          <w:szCs w:val="24"/>
          <w:lang w:val="es-ES"/>
        </w:rPr>
        <w:t xml:space="preserve">                       B.  leyó                      C. leí                            D. leía</w:t>
      </w:r>
    </w:p>
    <w:p w:rsidR="009D21F0" w:rsidRPr="008339EC" w:rsidRDefault="009D21F0" w:rsidP="009D21F0">
      <w:pPr>
        <w:pStyle w:val="ListParagraph"/>
        <w:ind w:left="1080"/>
        <w:rPr>
          <w:sz w:val="24"/>
          <w:szCs w:val="24"/>
          <w:lang w:val="es-ES"/>
        </w:rPr>
      </w:pPr>
    </w:p>
    <w:p w:rsidR="009D21F0" w:rsidRPr="008339EC" w:rsidRDefault="009D21F0" w:rsidP="009D21F0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 Los muchachos (visitar) ______el museo </w:t>
      </w:r>
      <w:proofErr w:type="spellStart"/>
      <w:r w:rsidRPr="008339EC">
        <w:rPr>
          <w:sz w:val="24"/>
          <w:szCs w:val="24"/>
          <w:lang w:val="es-ES"/>
        </w:rPr>
        <w:t>Luvre</w:t>
      </w:r>
      <w:proofErr w:type="spellEnd"/>
      <w:r w:rsidRPr="008339EC">
        <w:rPr>
          <w:sz w:val="24"/>
          <w:szCs w:val="24"/>
          <w:lang w:val="es-ES"/>
        </w:rPr>
        <w:t xml:space="preserve"> en París.</w:t>
      </w:r>
    </w:p>
    <w:p w:rsidR="009D21F0" w:rsidRPr="008339EC" w:rsidRDefault="009D21F0" w:rsidP="009D21F0">
      <w:pPr>
        <w:pStyle w:val="ListParagraph"/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>A.     visitaron             B. visitan                   C. visitamos               D. visitaban</w:t>
      </w:r>
    </w:p>
    <w:p w:rsidR="009D21F0" w:rsidRPr="008339EC" w:rsidRDefault="009D21F0" w:rsidP="009D21F0">
      <w:pPr>
        <w:pStyle w:val="ListParagraph"/>
        <w:rPr>
          <w:sz w:val="24"/>
          <w:szCs w:val="24"/>
          <w:lang w:val="es-ES"/>
        </w:rPr>
      </w:pPr>
    </w:p>
    <w:p w:rsidR="009D21F0" w:rsidRPr="008339EC" w:rsidRDefault="009D21F0" w:rsidP="009D21F0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>La amiga de mi hermano (cantar</w:t>
      </w:r>
      <w:proofErr w:type="gramStart"/>
      <w:r w:rsidRPr="008339EC">
        <w:rPr>
          <w:sz w:val="24"/>
          <w:szCs w:val="24"/>
          <w:lang w:val="es-ES"/>
        </w:rPr>
        <w:t>)_</w:t>
      </w:r>
      <w:proofErr w:type="gramEnd"/>
      <w:r w:rsidRPr="008339EC">
        <w:rPr>
          <w:sz w:val="24"/>
          <w:szCs w:val="24"/>
          <w:lang w:val="es-ES"/>
        </w:rPr>
        <w:t>_____en el evento musical anoche.</w:t>
      </w:r>
    </w:p>
    <w:p w:rsidR="009D21F0" w:rsidRPr="008339EC" w:rsidRDefault="009D21F0" w:rsidP="009D21F0">
      <w:pPr>
        <w:pStyle w:val="ListParagraph"/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>A.     cantaba              B. canta                      C. cantó                     D. cantaron</w:t>
      </w:r>
    </w:p>
    <w:p w:rsidR="009D21F0" w:rsidRPr="008339EC" w:rsidRDefault="009D21F0" w:rsidP="009D21F0">
      <w:pPr>
        <w:pStyle w:val="ListParagraph"/>
        <w:rPr>
          <w:sz w:val="24"/>
          <w:szCs w:val="24"/>
          <w:lang w:val="es-ES"/>
        </w:rPr>
      </w:pPr>
    </w:p>
    <w:p w:rsidR="009D21F0" w:rsidRPr="008339EC" w:rsidRDefault="0037240F" w:rsidP="009D21F0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</w:t>
      </w:r>
      <w:r w:rsidR="009D21F0" w:rsidRPr="008339EC">
        <w:rPr>
          <w:sz w:val="24"/>
          <w:szCs w:val="24"/>
          <w:lang w:val="es-ES"/>
        </w:rPr>
        <w:t xml:space="preserve"> maestro (escribir) ______las respuestas en la pizarra. </w:t>
      </w:r>
    </w:p>
    <w:p w:rsidR="009D21F0" w:rsidRPr="008339EC" w:rsidRDefault="009D21F0" w:rsidP="009D21F0">
      <w:pPr>
        <w:pStyle w:val="ListParagraph"/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>A.      escribe               B. escribió                  C. escribía                 D. escribiendo</w:t>
      </w:r>
    </w:p>
    <w:p w:rsidR="009D21F0" w:rsidRPr="008339EC" w:rsidRDefault="009D21F0" w:rsidP="009D21F0">
      <w:pPr>
        <w:pStyle w:val="ListParagraph"/>
        <w:rPr>
          <w:sz w:val="24"/>
          <w:szCs w:val="24"/>
          <w:lang w:val="es-ES"/>
        </w:rPr>
      </w:pPr>
    </w:p>
    <w:p w:rsidR="009D21F0" w:rsidRPr="008339EC" w:rsidRDefault="009D21F0" w:rsidP="009D21F0">
      <w:pPr>
        <w:pStyle w:val="ListParagraph"/>
        <w:numPr>
          <w:ilvl w:val="0"/>
          <w:numId w:val="2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</w:t>
      </w:r>
      <w:r w:rsidR="0046472C" w:rsidRPr="008339EC">
        <w:rPr>
          <w:sz w:val="24"/>
          <w:szCs w:val="24"/>
          <w:lang w:val="es-ES"/>
        </w:rPr>
        <w:t>¿Tú (beber) _____ jugo de naranja en el desayuno ayer?</w:t>
      </w:r>
    </w:p>
    <w:p w:rsidR="0046472C" w:rsidRPr="008339EC" w:rsidRDefault="0046472C" w:rsidP="0046472C">
      <w:pPr>
        <w:pStyle w:val="ListParagraph"/>
        <w:numPr>
          <w:ilvl w:val="0"/>
          <w:numId w:val="9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 bebes                  B.  </w:t>
      </w:r>
      <w:proofErr w:type="spellStart"/>
      <w:r w:rsidRPr="008339EC">
        <w:rPr>
          <w:sz w:val="24"/>
          <w:szCs w:val="24"/>
          <w:lang w:val="es-ES"/>
        </w:rPr>
        <w:t>bebites</w:t>
      </w:r>
      <w:proofErr w:type="spellEnd"/>
      <w:r w:rsidRPr="008339EC">
        <w:rPr>
          <w:sz w:val="24"/>
          <w:szCs w:val="24"/>
          <w:lang w:val="es-ES"/>
        </w:rPr>
        <w:t xml:space="preserve">                  C.  bebiste               D. bebías</w:t>
      </w:r>
    </w:p>
    <w:p w:rsidR="001052C4" w:rsidRPr="008339EC" w:rsidRDefault="001052C4" w:rsidP="001052C4">
      <w:pPr>
        <w:rPr>
          <w:sz w:val="24"/>
          <w:szCs w:val="24"/>
          <w:lang w:val="es-ES"/>
        </w:rPr>
      </w:pPr>
    </w:p>
    <w:p w:rsidR="0045731C" w:rsidRPr="008339EC" w:rsidRDefault="008339EC" w:rsidP="001052C4">
      <w:pPr>
        <w:pStyle w:val="ListParagraph"/>
        <w:numPr>
          <w:ilvl w:val="0"/>
          <w:numId w:val="21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Escriba con letras los siguientes </w:t>
      </w:r>
      <w:r w:rsidR="00406D28">
        <w:rPr>
          <w:b/>
          <w:sz w:val="24"/>
          <w:szCs w:val="24"/>
          <w:lang w:val="es-ES"/>
        </w:rPr>
        <w:t xml:space="preserve">números. </w:t>
      </w:r>
      <w:r w:rsidR="00E331F9" w:rsidRPr="008339EC">
        <w:rPr>
          <w:b/>
          <w:sz w:val="24"/>
          <w:szCs w:val="24"/>
          <w:lang w:val="es-ES"/>
        </w:rPr>
        <w:t>(15 puntos)</w:t>
      </w:r>
    </w:p>
    <w:p w:rsidR="0045731C" w:rsidRPr="008339EC" w:rsidRDefault="0045731C" w:rsidP="0045731C">
      <w:pPr>
        <w:pStyle w:val="ListParagraph"/>
        <w:ind w:left="1080"/>
        <w:rPr>
          <w:sz w:val="24"/>
          <w:szCs w:val="24"/>
          <w:lang w:val="es-ES"/>
        </w:rPr>
      </w:pPr>
    </w:p>
    <w:p w:rsidR="0045731C" w:rsidRPr="000C192D" w:rsidRDefault="00E82FE1" w:rsidP="000C192D">
      <w:pPr>
        <w:pStyle w:val="ListParagraph"/>
        <w:numPr>
          <w:ilvl w:val="0"/>
          <w:numId w:val="22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</w:t>
      </w:r>
      <w:r w:rsidR="000C192D">
        <w:rPr>
          <w:sz w:val="24"/>
          <w:szCs w:val="24"/>
          <w:lang w:val="es-ES"/>
        </w:rPr>
        <w:t>354 _______________________________________________________</w:t>
      </w:r>
      <w:r w:rsidR="00406D28">
        <w:rPr>
          <w:sz w:val="24"/>
          <w:szCs w:val="24"/>
          <w:lang w:val="es-ES"/>
        </w:rPr>
        <w:t>________________</w:t>
      </w:r>
      <w:r w:rsidR="000C192D">
        <w:rPr>
          <w:sz w:val="24"/>
          <w:szCs w:val="24"/>
          <w:lang w:val="es-ES"/>
        </w:rPr>
        <w:t>_____</w:t>
      </w:r>
    </w:p>
    <w:p w:rsidR="0045731C" w:rsidRPr="008339EC" w:rsidRDefault="0045731C" w:rsidP="0045731C">
      <w:pPr>
        <w:pStyle w:val="ListParagraph"/>
        <w:ind w:left="1080"/>
        <w:rPr>
          <w:sz w:val="24"/>
          <w:szCs w:val="24"/>
          <w:lang w:val="es-ES"/>
        </w:rPr>
      </w:pPr>
    </w:p>
    <w:p w:rsidR="00A72A50" w:rsidRPr="000C192D" w:rsidRDefault="00E82FE1" w:rsidP="000C192D">
      <w:pPr>
        <w:pStyle w:val="ListParagraph"/>
        <w:numPr>
          <w:ilvl w:val="0"/>
          <w:numId w:val="22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</w:t>
      </w:r>
      <w:r w:rsidR="000C192D">
        <w:rPr>
          <w:sz w:val="24"/>
          <w:szCs w:val="24"/>
          <w:lang w:val="es-ES"/>
        </w:rPr>
        <w:t>972 __________________________________________________________</w:t>
      </w:r>
      <w:r w:rsidR="00406D28">
        <w:rPr>
          <w:sz w:val="24"/>
          <w:szCs w:val="24"/>
          <w:lang w:val="es-ES"/>
        </w:rPr>
        <w:t>________________</w:t>
      </w:r>
      <w:r w:rsidR="000C192D">
        <w:rPr>
          <w:sz w:val="24"/>
          <w:szCs w:val="24"/>
          <w:lang w:val="es-ES"/>
        </w:rPr>
        <w:t>__</w:t>
      </w:r>
    </w:p>
    <w:p w:rsidR="00E331F9" w:rsidRPr="00E331F9" w:rsidRDefault="00E331F9" w:rsidP="00E331F9">
      <w:pPr>
        <w:pStyle w:val="ListParagraph"/>
        <w:ind w:left="1080"/>
        <w:rPr>
          <w:sz w:val="24"/>
          <w:szCs w:val="24"/>
        </w:rPr>
      </w:pPr>
    </w:p>
    <w:p w:rsidR="00A72A50" w:rsidRPr="000C192D" w:rsidRDefault="000C192D" w:rsidP="000C192D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256 ____________________________________________________________</w:t>
      </w:r>
      <w:r w:rsidR="00406D28">
        <w:rPr>
          <w:sz w:val="24"/>
          <w:szCs w:val="24"/>
        </w:rPr>
        <w:t>_________________</w:t>
      </w:r>
    </w:p>
    <w:p w:rsidR="00E331F9" w:rsidRPr="008339EC" w:rsidRDefault="00E331F9" w:rsidP="00E331F9">
      <w:pPr>
        <w:pStyle w:val="ListParagraph"/>
        <w:ind w:left="1080"/>
        <w:rPr>
          <w:sz w:val="24"/>
          <w:szCs w:val="24"/>
          <w:lang w:val="es-ES"/>
        </w:rPr>
      </w:pPr>
    </w:p>
    <w:p w:rsidR="00BB4BB4" w:rsidRPr="000C192D" w:rsidRDefault="000C192D" w:rsidP="000C192D">
      <w:pPr>
        <w:pStyle w:val="ListParagraph"/>
        <w:numPr>
          <w:ilvl w:val="0"/>
          <w:numId w:val="2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581 ____________________________________________________________</w:t>
      </w:r>
      <w:r w:rsidR="00406D28">
        <w:rPr>
          <w:sz w:val="24"/>
          <w:szCs w:val="24"/>
          <w:lang w:val="es-ES"/>
        </w:rPr>
        <w:t>_________________</w:t>
      </w:r>
    </w:p>
    <w:p w:rsidR="00E331F9" w:rsidRPr="008339EC" w:rsidRDefault="00E331F9" w:rsidP="00E331F9">
      <w:pPr>
        <w:pStyle w:val="ListParagraph"/>
        <w:ind w:left="1080"/>
        <w:rPr>
          <w:sz w:val="24"/>
          <w:szCs w:val="24"/>
          <w:lang w:val="es-ES"/>
        </w:rPr>
      </w:pPr>
    </w:p>
    <w:p w:rsidR="00BB4BB4" w:rsidRPr="000C192D" w:rsidRDefault="000C192D" w:rsidP="000C192D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lang w:val="es-ES"/>
        </w:rPr>
        <w:lastRenderedPageBreak/>
        <w:t xml:space="preserve"> 1.625</w:t>
      </w:r>
      <w:r w:rsidR="00406D28">
        <w:rPr>
          <w:sz w:val="24"/>
          <w:szCs w:val="24"/>
          <w:lang w:val="es-ES"/>
        </w:rPr>
        <w:t xml:space="preserve"> ____________________________________________________________________________</w:t>
      </w:r>
    </w:p>
    <w:p w:rsidR="00BB4BB4" w:rsidRDefault="00BB4BB4" w:rsidP="00BB4BB4">
      <w:pPr>
        <w:rPr>
          <w:sz w:val="24"/>
          <w:szCs w:val="24"/>
        </w:rPr>
      </w:pPr>
    </w:p>
    <w:p w:rsidR="00BB4BB4" w:rsidRPr="001052C4" w:rsidRDefault="00BB4BB4" w:rsidP="001052C4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8339EC">
        <w:rPr>
          <w:b/>
          <w:sz w:val="24"/>
          <w:szCs w:val="24"/>
          <w:lang w:val="es-ES"/>
        </w:rPr>
        <w:t>Completa las oraciones con los pronombres reflexivos correctos.</w:t>
      </w:r>
      <w:r w:rsidR="00E331F9" w:rsidRPr="008339EC">
        <w:rPr>
          <w:b/>
          <w:sz w:val="24"/>
          <w:szCs w:val="24"/>
          <w:lang w:val="es-ES"/>
        </w:rPr>
        <w:t xml:space="preserve"> </w:t>
      </w:r>
      <w:r w:rsidR="00E331F9">
        <w:rPr>
          <w:b/>
          <w:sz w:val="24"/>
          <w:szCs w:val="24"/>
        </w:rPr>
        <w:t xml:space="preserve">(15 </w:t>
      </w:r>
      <w:proofErr w:type="spellStart"/>
      <w:r w:rsidR="00E331F9">
        <w:rPr>
          <w:b/>
          <w:sz w:val="24"/>
          <w:szCs w:val="24"/>
        </w:rPr>
        <w:t>puntos</w:t>
      </w:r>
      <w:proofErr w:type="spellEnd"/>
      <w:r w:rsidR="00E331F9">
        <w:rPr>
          <w:b/>
          <w:sz w:val="24"/>
          <w:szCs w:val="24"/>
        </w:rPr>
        <w:t>)</w:t>
      </w:r>
    </w:p>
    <w:p w:rsidR="001052C4" w:rsidRPr="001052C4" w:rsidRDefault="001052C4" w:rsidP="001052C4">
      <w:pPr>
        <w:pStyle w:val="ListParagraph"/>
        <w:ind w:left="1080"/>
        <w:rPr>
          <w:b/>
          <w:sz w:val="24"/>
          <w:szCs w:val="24"/>
        </w:rPr>
      </w:pPr>
    </w:p>
    <w:p w:rsidR="001052C4" w:rsidRDefault="001052C4" w:rsidP="001052C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Ella _____ </w:t>
      </w:r>
      <w:proofErr w:type="spellStart"/>
      <w:r>
        <w:rPr>
          <w:sz w:val="24"/>
          <w:szCs w:val="24"/>
        </w:rPr>
        <w:t>maquilla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. </w:t>
      </w:r>
    </w:p>
    <w:p w:rsidR="001052C4" w:rsidRDefault="001052C4" w:rsidP="001052C4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37240F">
        <w:rPr>
          <w:sz w:val="24"/>
          <w:szCs w:val="24"/>
          <w:lang w:val="es-ES"/>
        </w:rPr>
        <w:t xml:space="preserve"> </w:t>
      </w:r>
      <w:r w:rsidRPr="008339EC">
        <w:rPr>
          <w:sz w:val="24"/>
          <w:szCs w:val="24"/>
          <w:lang w:val="es-ES"/>
        </w:rPr>
        <w:t xml:space="preserve">me                          B.  se                             C.   </w:t>
      </w:r>
      <w:proofErr w:type="spellStart"/>
      <w:r w:rsidRPr="008339EC">
        <w:rPr>
          <w:sz w:val="24"/>
          <w:szCs w:val="24"/>
          <w:lang w:val="es-ES"/>
        </w:rPr>
        <w:t>ses</w:t>
      </w:r>
      <w:proofErr w:type="spellEnd"/>
      <w:r w:rsidRPr="008339EC">
        <w:rPr>
          <w:sz w:val="24"/>
          <w:szCs w:val="24"/>
          <w:lang w:val="es-ES"/>
        </w:rPr>
        <w:t xml:space="preserve">                        D.  </w:t>
      </w:r>
      <w:proofErr w:type="spellStart"/>
      <w:r>
        <w:rPr>
          <w:sz w:val="24"/>
          <w:szCs w:val="24"/>
        </w:rPr>
        <w:t>nos</w:t>
      </w:r>
      <w:proofErr w:type="spellEnd"/>
    </w:p>
    <w:p w:rsidR="00E331F9" w:rsidRPr="00E331F9" w:rsidRDefault="00E331F9" w:rsidP="00E331F9">
      <w:pPr>
        <w:pStyle w:val="ListParagraph"/>
        <w:ind w:left="1080"/>
        <w:rPr>
          <w:sz w:val="24"/>
          <w:szCs w:val="24"/>
        </w:rPr>
      </w:pPr>
    </w:p>
    <w:p w:rsidR="001052C4" w:rsidRPr="008339EC" w:rsidRDefault="001052C4" w:rsidP="001052C4">
      <w:pPr>
        <w:pStyle w:val="ListParagraph"/>
        <w:numPr>
          <w:ilvl w:val="0"/>
          <w:numId w:val="23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  Nosotros ______cepillamos los dientes todas las mañanas. </w:t>
      </w:r>
    </w:p>
    <w:p w:rsidR="001052C4" w:rsidRDefault="001052C4" w:rsidP="001052C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339EC">
        <w:rPr>
          <w:sz w:val="24"/>
          <w:szCs w:val="24"/>
          <w:lang w:val="es-ES"/>
        </w:rPr>
        <w:t xml:space="preserve"> los                           B.  nos                           C.  se                          D.  </w:t>
      </w:r>
      <w:proofErr w:type="spellStart"/>
      <w:r>
        <w:rPr>
          <w:sz w:val="24"/>
          <w:szCs w:val="24"/>
        </w:rPr>
        <w:t>te</w:t>
      </w:r>
      <w:proofErr w:type="spellEnd"/>
    </w:p>
    <w:p w:rsidR="00B21971" w:rsidRPr="00B21971" w:rsidRDefault="00B21971" w:rsidP="00B21971">
      <w:pPr>
        <w:pStyle w:val="ListParagraph"/>
        <w:ind w:left="1080"/>
        <w:rPr>
          <w:sz w:val="24"/>
          <w:szCs w:val="24"/>
        </w:rPr>
      </w:pPr>
    </w:p>
    <w:p w:rsidR="001052C4" w:rsidRPr="008339EC" w:rsidRDefault="001052C4" w:rsidP="001052C4">
      <w:pPr>
        <w:pStyle w:val="ListParagraph"/>
        <w:numPr>
          <w:ilvl w:val="0"/>
          <w:numId w:val="23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>Yo _______lavo las manos antes de comer.</w:t>
      </w:r>
    </w:p>
    <w:p w:rsidR="001052C4" w:rsidRPr="008339EC" w:rsidRDefault="001052C4" w:rsidP="001052C4">
      <w:pPr>
        <w:pStyle w:val="ListParagraph"/>
        <w:numPr>
          <w:ilvl w:val="0"/>
          <w:numId w:val="28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me                           B.   se                             C. te                           D.  no </w:t>
      </w:r>
    </w:p>
    <w:p w:rsidR="00B21971" w:rsidRPr="008339EC" w:rsidRDefault="00B21971" w:rsidP="00B21971">
      <w:pPr>
        <w:pStyle w:val="ListParagraph"/>
        <w:ind w:left="1080"/>
        <w:rPr>
          <w:sz w:val="24"/>
          <w:szCs w:val="24"/>
          <w:lang w:val="es-ES"/>
        </w:rPr>
      </w:pPr>
    </w:p>
    <w:p w:rsidR="001052C4" w:rsidRPr="008339EC" w:rsidRDefault="001052C4" w:rsidP="001052C4">
      <w:pPr>
        <w:pStyle w:val="ListParagraph"/>
        <w:numPr>
          <w:ilvl w:val="0"/>
          <w:numId w:val="23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El señor ______ pone el sombrero antes de ir al parque. </w:t>
      </w:r>
    </w:p>
    <w:p w:rsidR="001052C4" w:rsidRPr="008339EC" w:rsidRDefault="001052C4" w:rsidP="001052C4">
      <w:pPr>
        <w:pStyle w:val="ListParagraph"/>
        <w:numPr>
          <w:ilvl w:val="0"/>
          <w:numId w:val="29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se                             B.  te                               C.  nos                        D. le</w:t>
      </w:r>
    </w:p>
    <w:p w:rsidR="00B21971" w:rsidRPr="008339EC" w:rsidRDefault="00B21971" w:rsidP="00B21971">
      <w:pPr>
        <w:pStyle w:val="ListParagraph"/>
        <w:ind w:left="1080"/>
        <w:rPr>
          <w:sz w:val="24"/>
          <w:szCs w:val="24"/>
          <w:lang w:val="es-ES"/>
        </w:rPr>
      </w:pPr>
    </w:p>
    <w:p w:rsidR="001052C4" w:rsidRPr="008339EC" w:rsidRDefault="001052C4" w:rsidP="001052C4">
      <w:pPr>
        <w:pStyle w:val="ListParagraph"/>
        <w:numPr>
          <w:ilvl w:val="0"/>
          <w:numId w:val="23"/>
        </w:num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Ellos ______levantan a las 7:00 AM todos los días. </w:t>
      </w:r>
    </w:p>
    <w:p w:rsidR="00B21971" w:rsidRDefault="00B21971" w:rsidP="00B21971">
      <w:pPr>
        <w:pStyle w:val="ListParagraph"/>
        <w:numPr>
          <w:ilvl w:val="0"/>
          <w:numId w:val="30"/>
        </w:numPr>
        <w:rPr>
          <w:sz w:val="24"/>
          <w:szCs w:val="24"/>
          <w:lang w:val="es-ES"/>
        </w:rPr>
      </w:pPr>
      <w:proofErr w:type="spellStart"/>
      <w:r w:rsidRPr="008339EC">
        <w:rPr>
          <w:sz w:val="24"/>
          <w:szCs w:val="24"/>
          <w:lang w:val="es-ES"/>
        </w:rPr>
        <w:t>ses</w:t>
      </w:r>
      <w:proofErr w:type="spellEnd"/>
      <w:r w:rsidRPr="008339EC">
        <w:rPr>
          <w:sz w:val="24"/>
          <w:szCs w:val="24"/>
          <w:lang w:val="es-ES"/>
        </w:rPr>
        <w:t xml:space="preserve">                             B. te                               C. me                          D. se</w:t>
      </w:r>
    </w:p>
    <w:p w:rsidR="004D63B3" w:rsidRPr="004D63B3" w:rsidRDefault="004D63B3" w:rsidP="004D63B3">
      <w:pPr>
        <w:rPr>
          <w:sz w:val="24"/>
          <w:szCs w:val="24"/>
          <w:lang w:val="es-ES"/>
        </w:rPr>
      </w:pPr>
    </w:p>
    <w:p w:rsidR="00F8748A" w:rsidRPr="008339EC" w:rsidRDefault="00F8748A" w:rsidP="00F8748A">
      <w:pPr>
        <w:pStyle w:val="ListParagraph"/>
        <w:ind w:left="1080"/>
        <w:rPr>
          <w:sz w:val="24"/>
          <w:szCs w:val="24"/>
          <w:lang w:val="es-ES"/>
        </w:rPr>
      </w:pPr>
    </w:p>
    <w:p w:rsidR="00FA7ACA" w:rsidRDefault="00FA7ACA" w:rsidP="00FA7ACA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8339EC">
        <w:rPr>
          <w:b/>
          <w:sz w:val="24"/>
          <w:szCs w:val="24"/>
          <w:lang w:val="es-ES"/>
        </w:rPr>
        <w:t>Escribe una oración con el verbo hablar en el Ge</w:t>
      </w:r>
      <w:r w:rsidR="00E331F9" w:rsidRPr="008339EC">
        <w:rPr>
          <w:b/>
          <w:sz w:val="24"/>
          <w:szCs w:val="24"/>
          <w:lang w:val="es-ES"/>
        </w:rPr>
        <w:t xml:space="preserve">rundio/ Presente Progresivo. </w:t>
      </w:r>
      <w:r w:rsidR="00E331F9" w:rsidRPr="00E331F9">
        <w:rPr>
          <w:b/>
          <w:sz w:val="24"/>
          <w:szCs w:val="24"/>
        </w:rPr>
        <w:t>( 2</w:t>
      </w:r>
      <w:r w:rsidRPr="00E331F9">
        <w:rPr>
          <w:b/>
          <w:sz w:val="24"/>
          <w:szCs w:val="24"/>
        </w:rPr>
        <w:t xml:space="preserve">0 </w:t>
      </w:r>
      <w:proofErr w:type="spellStart"/>
      <w:r w:rsidRPr="00E331F9">
        <w:rPr>
          <w:b/>
          <w:sz w:val="24"/>
          <w:szCs w:val="24"/>
        </w:rPr>
        <w:t>puntos</w:t>
      </w:r>
      <w:proofErr w:type="spellEnd"/>
      <w:r w:rsidRPr="00E331F9">
        <w:rPr>
          <w:b/>
          <w:sz w:val="24"/>
          <w:szCs w:val="24"/>
        </w:rPr>
        <w:t>)</w:t>
      </w:r>
    </w:p>
    <w:p w:rsidR="007522B2" w:rsidRPr="0072019D" w:rsidRDefault="00E331F9" w:rsidP="0072019D">
      <w:pPr>
        <w:pStyle w:val="ListParagraph"/>
        <w:numPr>
          <w:ilvl w:val="0"/>
          <w:numId w:val="21"/>
        </w:numPr>
        <w:rPr>
          <w:b/>
          <w:sz w:val="24"/>
          <w:szCs w:val="24"/>
          <w:lang w:val="es-ES"/>
        </w:rPr>
      </w:pPr>
      <w:r w:rsidRPr="008339EC">
        <w:rPr>
          <w:b/>
          <w:sz w:val="24"/>
          <w:szCs w:val="24"/>
          <w:lang w:val="es-ES"/>
        </w:rPr>
        <w:t>Conjuga el siguiente verbo irregular en el Presente: Ir   (20 puntos)</w:t>
      </w:r>
    </w:p>
    <w:p w:rsidR="00CC7D2F" w:rsidRDefault="00A77B37" w:rsidP="0072019D">
      <w:pPr>
        <w:pStyle w:val="ListParagraph"/>
        <w:numPr>
          <w:ilvl w:val="0"/>
          <w:numId w:val="21"/>
        </w:numPr>
        <w:rPr>
          <w:b/>
          <w:sz w:val="24"/>
          <w:szCs w:val="24"/>
          <w:lang w:val="es-ES"/>
        </w:rPr>
      </w:pPr>
      <w:r w:rsidRPr="00A77B37">
        <w:rPr>
          <w:b/>
          <w:sz w:val="24"/>
          <w:szCs w:val="24"/>
          <w:lang w:val="es-ES"/>
        </w:rPr>
        <w:t>Responda las siguientes preguntas.</w:t>
      </w:r>
      <w:r w:rsidR="00135B85" w:rsidRPr="00A77B37">
        <w:rPr>
          <w:b/>
          <w:sz w:val="24"/>
          <w:szCs w:val="24"/>
          <w:lang w:val="es-ES"/>
        </w:rPr>
        <w:t xml:space="preserve"> ( 10 puntos)</w:t>
      </w:r>
    </w:p>
    <w:p w:rsidR="0072019D" w:rsidRPr="0072019D" w:rsidRDefault="0072019D" w:rsidP="0072019D">
      <w:pPr>
        <w:rPr>
          <w:b/>
          <w:sz w:val="24"/>
          <w:szCs w:val="24"/>
          <w:lang w:val="es-ES"/>
        </w:rPr>
      </w:pPr>
    </w:p>
    <w:p w:rsidR="00F10A43" w:rsidRPr="008339EC" w:rsidRDefault="00593BDC" w:rsidP="00F10A43">
      <w:pPr>
        <w:pStyle w:val="ListParagraph"/>
        <w:numPr>
          <w:ilvl w:val="0"/>
          <w:numId w:val="32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Mencione 3</w:t>
      </w:r>
      <w:r w:rsidR="00F95698">
        <w:rPr>
          <w:b/>
          <w:sz w:val="24"/>
          <w:szCs w:val="24"/>
          <w:lang w:val="es-ES"/>
        </w:rPr>
        <w:t xml:space="preserve"> idiomas de descendencia latina</w:t>
      </w:r>
      <w:proofErr w:type="gramStart"/>
      <w:r w:rsidR="00F95698">
        <w:rPr>
          <w:b/>
          <w:sz w:val="24"/>
          <w:szCs w:val="24"/>
          <w:lang w:val="es-ES"/>
        </w:rPr>
        <w:t>?</w:t>
      </w:r>
      <w:proofErr w:type="gramEnd"/>
    </w:p>
    <w:p w:rsidR="00F10A43" w:rsidRPr="008339EC" w:rsidRDefault="00F10A43" w:rsidP="00F10A43">
      <w:pPr>
        <w:pStyle w:val="ListParagraph"/>
        <w:rPr>
          <w:b/>
          <w:sz w:val="24"/>
          <w:szCs w:val="24"/>
          <w:lang w:val="es-ES"/>
        </w:rPr>
      </w:pPr>
    </w:p>
    <w:p w:rsidR="00F10A43" w:rsidRPr="008339EC" w:rsidRDefault="00593BDC" w:rsidP="00F10A43">
      <w:pPr>
        <w:pStyle w:val="ListParagraph"/>
        <w:numPr>
          <w:ilvl w:val="0"/>
          <w:numId w:val="32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Cuáles fueron los reyes católicos y porqué son tan impor</w:t>
      </w:r>
      <w:r w:rsidR="00F95698">
        <w:rPr>
          <w:b/>
          <w:sz w:val="24"/>
          <w:szCs w:val="24"/>
          <w:lang w:val="es-ES"/>
        </w:rPr>
        <w:t>tantes en la historia universal</w:t>
      </w:r>
      <w:proofErr w:type="gramStart"/>
      <w:r w:rsidR="00F95698">
        <w:rPr>
          <w:b/>
          <w:sz w:val="24"/>
          <w:szCs w:val="24"/>
          <w:lang w:val="es-ES"/>
        </w:rPr>
        <w:t>?</w:t>
      </w:r>
      <w:proofErr w:type="gramEnd"/>
    </w:p>
    <w:p w:rsidR="00135B85" w:rsidRPr="008339EC" w:rsidRDefault="00135B85" w:rsidP="00135B85">
      <w:pPr>
        <w:pStyle w:val="ListParagraph"/>
        <w:rPr>
          <w:b/>
          <w:sz w:val="24"/>
          <w:szCs w:val="24"/>
          <w:lang w:val="es-ES"/>
        </w:rPr>
      </w:pPr>
    </w:p>
    <w:p w:rsidR="00135B85" w:rsidRPr="008339EC" w:rsidRDefault="00593BDC" w:rsidP="00F10A43">
      <w:pPr>
        <w:pStyle w:val="ListParagraph"/>
        <w:numPr>
          <w:ilvl w:val="0"/>
          <w:numId w:val="32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Mencione al menos 2 tribus germánicas que dieron origen al viejo </w:t>
      </w:r>
      <w:r w:rsidR="00F95698">
        <w:rPr>
          <w:b/>
          <w:sz w:val="24"/>
          <w:szCs w:val="24"/>
          <w:lang w:val="es-ES"/>
        </w:rPr>
        <w:t>inglés</w:t>
      </w:r>
      <w:proofErr w:type="gramStart"/>
      <w:r w:rsidR="00F95698">
        <w:rPr>
          <w:b/>
          <w:sz w:val="24"/>
          <w:szCs w:val="24"/>
          <w:lang w:val="es-ES"/>
        </w:rPr>
        <w:t>?</w:t>
      </w:r>
      <w:proofErr w:type="gramEnd"/>
    </w:p>
    <w:p w:rsidR="00135B85" w:rsidRPr="008339EC" w:rsidRDefault="00135B85" w:rsidP="00135B85">
      <w:pPr>
        <w:pStyle w:val="ListParagraph"/>
        <w:rPr>
          <w:b/>
          <w:sz w:val="24"/>
          <w:szCs w:val="24"/>
          <w:lang w:val="es-ES"/>
        </w:rPr>
      </w:pPr>
    </w:p>
    <w:p w:rsidR="00135B85" w:rsidRPr="008339EC" w:rsidRDefault="00F95698" w:rsidP="00135B85">
      <w:pPr>
        <w:pStyle w:val="ListParagraph"/>
        <w:numPr>
          <w:ilvl w:val="0"/>
          <w:numId w:val="32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Cuál es el Reino que da origen al idioma español, explique</w:t>
      </w:r>
      <w:proofErr w:type="gramStart"/>
      <w:r>
        <w:rPr>
          <w:b/>
          <w:sz w:val="24"/>
          <w:szCs w:val="24"/>
          <w:lang w:val="es-ES"/>
        </w:rPr>
        <w:t>?</w:t>
      </w:r>
      <w:proofErr w:type="gramEnd"/>
    </w:p>
    <w:p w:rsidR="00135B85" w:rsidRPr="008339EC" w:rsidRDefault="00135B85" w:rsidP="00135B85">
      <w:pPr>
        <w:pStyle w:val="ListParagraph"/>
        <w:rPr>
          <w:b/>
          <w:sz w:val="24"/>
          <w:szCs w:val="24"/>
          <w:lang w:val="es-ES"/>
        </w:rPr>
      </w:pPr>
    </w:p>
    <w:p w:rsidR="00135B85" w:rsidRPr="008339EC" w:rsidRDefault="0072019D" w:rsidP="00135B85">
      <w:pPr>
        <w:pStyle w:val="ListParagraph"/>
        <w:numPr>
          <w:ilvl w:val="0"/>
          <w:numId w:val="32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Para que se creó la Real Academia Española</w:t>
      </w:r>
      <w:proofErr w:type="gramStart"/>
      <w:r>
        <w:rPr>
          <w:b/>
          <w:sz w:val="24"/>
          <w:szCs w:val="24"/>
          <w:lang w:val="es-ES"/>
        </w:rPr>
        <w:t>?</w:t>
      </w:r>
      <w:proofErr w:type="gramEnd"/>
    </w:p>
    <w:p w:rsidR="00E331F9" w:rsidRPr="008339EC" w:rsidRDefault="00E331F9" w:rsidP="00E331F9">
      <w:pPr>
        <w:rPr>
          <w:b/>
          <w:sz w:val="24"/>
          <w:szCs w:val="24"/>
          <w:lang w:val="es-ES"/>
        </w:rPr>
      </w:pPr>
    </w:p>
    <w:p w:rsidR="0045731C" w:rsidRPr="008339EC" w:rsidRDefault="0045731C" w:rsidP="00BB4BB4">
      <w:pPr>
        <w:rPr>
          <w:sz w:val="24"/>
          <w:szCs w:val="24"/>
          <w:lang w:val="es-ES"/>
        </w:rPr>
      </w:pPr>
      <w:r w:rsidRPr="008339EC">
        <w:rPr>
          <w:sz w:val="24"/>
          <w:szCs w:val="24"/>
          <w:lang w:val="es-ES"/>
        </w:rPr>
        <w:t xml:space="preserve">   </w:t>
      </w:r>
    </w:p>
    <w:p w:rsidR="00586F44" w:rsidRPr="008339EC" w:rsidRDefault="00586F44" w:rsidP="00586F44">
      <w:pPr>
        <w:rPr>
          <w:sz w:val="24"/>
          <w:szCs w:val="24"/>
          <w:lang w:val="es-ES"/>
        </w:rPr>
      </w:pPr>
    </w:p>
    <w:sectPr w:rsidR="00586F44" w:rsidRPr="008339EC" w:rsidSect="00CC7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D54"/>
    <w:multiLevelType w:val="hybridMultilevel"/>
    <w:tmpl w:val="63E4B10C"/>
    <w:lvl w:ilvl="0" w:tplc="D53CF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507B6"/>
    <w:multiLevelType w:val="hybridMultilevel"/>
    <w:tmpl w:val="F496C788"/>
    <w:lvl w:ilvl="0" w:tplc="8D5C79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46EE"/>
    <w:multiLevelType w:val="hybridMultilevel"/>
    <w:tmpl w:val="6FCEB554"/>
    <w:lvl w:ilvl="0" w:tplc="E8EA0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B3CF6"/>
    <w:multiLevelType w:val="hybridMultilevel"/>
    <w:tmpl w:val="C64C0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2D55"/>
    <w:multiLevelType w:val="hybridMultilevel"/>
    <w:tmpl w:val="46C21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74C2"/>
    <w:multiLevelType w:val="hybridMultilevel"/>
    <w:tmpl w:val="FE70B9AE"/>
    <w:lvl w:ilvl="0" w:tplc="05CCDB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2667F"/>
    <w:multiLevelType w:val="hybridMultilevel"/>
    <w:tmpl w:val="6E064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C48A7"/>
    <w:multiLevelType w:val="hybridMultilevel"/>
    <w:tmpl w:val="075A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860C2"/>
    <w:multiLevelType w:val="hybridMultilevel"/>
    <w:tmpl w:val="B820386A"/>
    <w:lvl w:ilvl="0" w:tplc="D3B2E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16E3A"/>
    <w:multiLevelType w:val="hybridMultilevel"/>
    <w:tmpl w:val="F0C4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5356"/>
    <w:multiLevelType w:val="hybridMultilevel"/>
    <w:tmpl w:val="765ACACA"/>
    <w:lvl w:ilvl="0" w:tplc="BB52F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4B542A"/>
    <w:multiLevelType w:val="hybridMultilevel"/>
    <w:tmpl w:val="F760B63C"/>
    <w:lvl w:ilvl="0" w:tplc="58040B9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BD85B73"/>
    <w:multiLevelType w:val="hybridMultilevel"/>
    <w:tmpl w:val="FE5C95BE"/>
    <w:lvl w:ilvl="0" w:tplc="07FA6E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262D8"/>
    <w:multiLevelType w:val="hybridMultilevel"/>
    <w:tmpl w:val="37B47A16"/>
    <w:lvl w:ilvl="0" w:tplc="A0F66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717AC1"/>
    <w:multiLevelType w:val="hybridMultilevel"/>
    <w:tmpl w:val="03202270"/>
    <w:lvl w:ilvl="0" w:tplc="729E903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37B57"/>
    <w:multiLevelType w:val="hybridMultilevel"/>
    <w:tmpl w:val="8DB035B8"/>
    <w:lvl w:ilvl="0" w:tplc="440CC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4604F9"/>
    <w:multiLevelType w:val="hybridMultilevel"/>
    <w:tmpl w:val="3CA4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84133"/>
    <w:multiLevelType w:val="hybridMultilevel"/>
    <w:tmpl w:val="0C766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53118"/>
    <w:multiLevelType w:val="hybridMultilevel"/>
    <w:tmpl w:val="7A6012D6"/>
    <w:lvl w:ilvl="0" w:tplc="AD144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611180"/>
    <w:multiLevelType w:val="hybridMultilevel"/>
    <w:tmpl w:val="D2D82026"/>
    <w:lvl w:ilvl="0" w:tplc="D7B84AC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DD855CE"/>
    <w:multiLevelType w:val="hybridMultilevel"/>
    <w:tmpl w:val="9B5A742C"/>
    <w:lvl w:ilvl="0" w:tplc="97064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8D5DC4"/>
    <w:multiLevelType w:val="hybridMultilevel"/>
    <w:tmpl w:val="D638A63C"/>
    <w:lvl w:ilvl="0" w:tplc="17B85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181FA8"/>
    <w:multiLevelType w:val="hybridMultilevel"/>
    <w:tmpl w:val="EDCA0488"/>
    <w:lvl w:ilvl="0" w:tplc="D38A0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631148"/>
    <w:multiLevelType w:val="hybridMultilevel"/>
    <w:tmpl w:val="EA102424"/>
    <w:lvl w:ilvl="0" w:tplc="2B8CE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E03FA1"/>
    <w:multiLevelType w:val="hybridMultilevel"/>
    <w:tmpl w:val="4858DA14"/>
    <w:lvl w:ilvl="0" w:tplc="E3D60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33CAA"/>
    <w:multiLevelType w:val="hybridMultilevel"/>
    <w:tmpl w:val="8CBA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111A7"/>
    <w:multiLevelType w:val="hybridMultilevel"/>
    <w:tmpl w:val="CFA4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7271B"/>
    <w:multiLevelType w:val="hybridMultilevel"/>
    <w:tmpl w:val="11180760"/>
    <w:lvl w:ilvl="0" w:tplc="8BF0E8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462DE"/>
    <w:multiLevelType w:val="hybridMultilevel"/>
    <w:tmpl w:val="F5A6730C"/>
    <w:lvl w:ilvl="0" w:tplc="A906E4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20170"/>
    <w:multiLevelType w:val="hybridMultilevel"/>
    <w:tmpl w:val="721056F8"/>
    <w:lvl w:ilvl="0" w:tplc="D616C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35234"/>
    <w:multiLevelType w:val="hybridMultilevel"/>
    <w:tmpl w:val="7110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B75EB"/>
    <w:multiLevelType w:val="hybridMultilevel"/>
    <w:tmpl w:val="C194F6C4"/>
    <w:lvl w:ilvl="0" w:tplc="6A360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5"/>
  </w:num>
  <w:num w:numId="5">
    <w:abstractNumId w:val="1"/>
  </w:num>
  <w:num w:numId="6">
    <w:abstractNumId w:val="20"/>
  </w:num>
  <w:num w:numId="7">
    <w:abstractNumId w:val="27"/>
  </w:num>
  <w:num w:numId="8">
    <w:abstractNumId w:val="10"/>
  </w:num>
  <w:num w:numId="9">
    <w:abstractNumId w:val="14"/>
  </w:num>
  <w:num w:numId="10">
    <w:abstractNumId w:val="23"/>
  </w:num>
  <w:num w:numId="11">
    <w:abstractNumId w:val="30"/>
  </w:num>
  <w:num w:numId="12">
    <w:abstractNumId w:val="22"/>
  </w:num>
  <w:num w:numId="13">
    <w:abstractNumId w:val="3"/>
  </w:num>
  <w:num w:numId="14">
    <w:abstractNumId w:val="15"/>
  </w:num>
  <w:num w:numId="15">
    <w:abstractNumId w:val="21"/>
  </w:num>
  <w:num w:numId="16">
    <w:abstractNumId w:val="28"/>
  </w:num>
  <w:num w:numId="17">
    <w:abstractNumId w:val="0"/>
  </w:num>
  <w:num w:numId="18">
    <w:abstractNumId w:val="19"/>
  </w:num>
  <w:num w:numId="19">
    <w:abstractNumId w:val="11"/>
  </w:num>
  <w:num w:numId="20">
    <w:abstractNumId w:val="12"/>
  </w:num>
  <w:num w:numId="21">
    <w:abstractNumId w:val="24"/>
  </w:num>
  <w:num w:numId="22">
    <w:abstractNumId w:val="25"/>
  </w:num>
  <w:num w:numId="23">
    <w:abstractNumId w:val="6"/>
  </w:num>
  <w:num w:numId="24">
    <w:abstractNumId w:val="17"/>
  </w:num>
  <w:num w:numId="25">
    <w:abstractNumId w:val="4"/>
  </w:num>
  <w:num w:numId="26">
    <w:abstractNumId w:val="13"/>
  </w:num>
  <w:num w:numId="27">
    <w:abstractNumId w:val="31"/>
  </w:num>
  <w:num w:numId="28">
    <w:abstractNumId w:val="8"/>
  </w:num>
  <w:num w:numId="29">
    <w:abstractNumId w:val="2"/>
  </w:num>
  <w:num w:numId="30">
    <w:abstractNumId w:val="29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9E"/>
    <w:rsid w:val="00005688"/>
    <w:rsid w:val="00007C4D"/>
    <w:rsid w:val="0001434A"/>
    <w:rsid w:val="00021A09"/>
    <w:rsid w:val="00021AA9"/>
    <w:rsid w:val="00030A94"/>
    <w:rsid w:val="00032E3E"/>
    <w:rsid w:val="00040036"/>
    <w:rsid w:val="0004401D"/>
    <w:rsid w:val="00050D13"/>
    <w:rsid w:val="00057E10"/>
    <w:rsid w:val="000739DD"/>
    <w:rsid w:val="00085C18"/>
    <w:rsid w:val="00087521"/>
    <w:rsid w:val="000A48F2"/>
    <w:rsid w:val="000B1157"/>
    <w:rsid w:val="000C102C"/>
    <w:rsid w:val="000C192D"/>
    <w:rsid w:val="000D07D9"/>
    <w:rsid w:val="000D3C94"/>
    <w:rsid w:val="000D5A46"/>
    <w:rsid w:val="000D63C0"/>
    <w:rsid w:val="000E27F1"/>
    <w:rsid w:val="001052C4"/>
    <w:rsid w:val="00105CA2"/>
    <w:rsid w:val="00106497"/>
    <w:rsid w:val="00110150"/>
    <w:rsid w:val="001204E7"/>
    <w:rsid w:val="00125588"/>
    <w:rsid w:val="00135B85"/>
    <w:rsid w:val="00136D04"/>
    <w:rsid w:val="00147790"/>
    <w:rsid w:val="00150086"/>
    <w:rsid w:val="00160A93"/>
    <w:rsid w:val="00161FD3"/>
    <w:rsid w:val="00166E21"/>
    <w:rsid w:val="00173DFB"/>
    <w:rsid w:val="00183368"/>
    <w:rsid w:val="00196EF8"/>
    <w:rsid w:val="001B1BA5"/>
    <w:rsid w:val="001B6D0D"/>
    <w:rsid w:val="001B7675"/>
    <w:rsid w:val="001C0C83"/>
    <w:rsid w:val="001D10C7"/>
    <w:rsid w:val="001F4F98"/>
    <w:rsid w:val="00202812"/>
    <w:rsid w:val="00212741"/>
    <w:rsid w:val="00222F88"/>
    <w:rsid w:val="0022523D"/>
    <w:rsid w:val="0023188E"/>
    <w:rsid w:val="00242541"/>
    <w:rsid w:val="00254D1C"/>
    <w:rsid w:val="00260AB4"/>
    <w:rsid w:val="0027112E"/>
    <w:rsid w:val="00280C49"/>
    <w:rsid w:val="00281E0C"/>
    <w:rsid w:val="002821F9"/>
    <w:rsid w:val="002A1EE4"/>
    <w:rsid w:val="002A3E20"/>
    <w:rsid w:val="002A4031"/>
    <w:rsid w:val="002A7BB0"/>
    <w:rsid w:val="002B303D"/>
    <w:rsid w:val="002B4905"/>
    <w:rsid w:val="002D08D5"/>
    <w:rsid w:val="002D375C"/>
    <w:rsid w:val="002D7549"/>
    <w:rsid w:val="002E225A"/>
    <w:rsid w:val="002F5998"/>
    <w:rsid w:val="002F7EE4"/>
    <w:rsid w:val="00301BCA"/>
    <w:rsid w:val="003278F2"/>
    <w:rsid w:val="00335AC7"/>
    <w:rsid w:val="00342ED9"/>
    <w:rsid w:val="00350A73"/>
    <w:rsid w:val="003541BB"/>
    <w:rsid w:val="00361748"/>
    <w:rsid w:val="00361A68"/>
    <w:rsid w:val="003638B8"/>
    <w:rsid w:val="0037240F"/>
    <w:rsid w:val="00373005"/>
    <w:rsid w:val="0037438F"/>
    <w:rsid w:val="00376B5D"/>
    <w:rsid w:val="00380A35"/>
    <w:rsid w:val="0038677E"/>
    <w:rsid w:val="0039163F"/>
    <w:rsid w:val="003A00F7"/>
    <w:rsid w:val="003A75DC"/>
    <w:rsid w:val="003B1128"/>
    <w:rsid w:val="003C0964"/>
    <w:rsid w:val="003D1043"/>
    <w:rsid w:val="003D6BC1"/>
    <w:rsid w:val="003E5244"/>
    <w:rsid w:val="003E6B1C"/>
    <w:rsid w:val="003F6FE2"/>
    <w:rsid w:val="0040152B"/>
    <w:rsid w:val="0040572A"/>
    <w:rsid w:val="00406D28"/>
    <w:rsid w:val="004107EB"/>
    <w:rsid w:val="004158C6"/>
    <w:rsid w:val="00426EC0"/>
    <w:rsid w:val="0043274C"/>
    <w:rsid w:val="00451848"/>
    <w:rsid w:val="0045731C"/>
    <w:rsid w:val="0046472C"/>
    <w:rsid w:val="004C01D9"/>
    <w:rsid w:val="004C250B"/>
    <w:rsid w:val="004C5396"/>
    <w:rsid w:val="004C773C"/>
    <w:rsid w:val="004D5C10"/>
    <w:rsid w:val="004D63B3"/>
    <w:rsid w:val="004D6E10"/>
    <w:rsid w:val="004E28FC"/>
    <w:rsid w:val="004E2F5C"/>
    <w:rsid w:val="004F051D"/>
    <w:rsid w:val="004F1408"/>
    <w:rsid w:val="004F513F"/>
    <w:rsid w:val="00516A3B"/>
    <w:rsid w:val="00517E07"/>
    <w:rsid w:val="00527309"/>
    <w:rsid w:val="00531FF6"/>
    <w:rsid w:val="00541393"/>
    <w:rsid w:val="005518B2"/>
    <w:rsid w:val="00555B43"/>
    <w:rsid w:val="005564CB"/>
    <w:rsid w:val="005610F5"/>
    <w:rsid w:val="00562177"/>
    <w:rsid w:val="00567F47"/>
    <w:rsid w:val="005744EE"/>
    <w:rsid w:val="00586F44"/>
    <w:rsid w:val="00593BDC"/>
    <w:rsid w:val="00597FDD"/>
    <w:rsid w:val="005B1E29"/>
    <w:rsid w:val="005B22AA"/>
    <w:rsid w:val="005C32A5"/>
    <w:rsid w:val="005C7998"/>
    <w:rsid w:val="005D4C36"/>
    <w:rsid w:val="005E4775"/>
    <w:rsid w:val="005E66AB"/>
    <w:rsid w:val="005F133C"/>
    <w:rsid w:val="00601E9D"/>
    <w:rsid w:val="00601FFA"/>
    <w:rsid w:val="006067FD"/>
    <w:rsid w:val="00613F9D"/>
    <w:rsid w:val="00627778"/>
    <w:rsid w:val="00631CB1"/>
    <w:rsid w:val="00652329"/>
    <w:rsid w:val="0065679E"/>
    <w:rsid w:val="00656C45"/>
    <w:rsid w:val="00691604"/>
    <w:rsid w:val="00694BD3"/>
    <w:rsid w:val="006965E6"/>
    <w:rsid w:val="006A7001"/>
    <w:rsid w:val="006B05BC"/>
    <w:rsid w:val="006B06CA"/>
    <w:rsid w:val="006C6ECE"/>
    <w:rsid w:val="006D4C5C"/>
    <w:rsid w:val="006D55AC"/>
    <w:rsid w:val="006E3C3C"/>
    <w:rsid w:val="006F4420"/>
    <w:rsid w:val="006F4AD7"/>
    <w:rsid w:val="0070618B"/>
    <w:rsid w:val="0071186E"/>
    <w:rsid w:val="007134B1"/>
    <w:rsid w:val="0072019D"/>
    <w:rsid w:val="00720667"/>
    <w:rsid w:val="007232BA"/>
    <w:rsid w:val="007247E0"/>
    <w:rsid w:val="00727C3E"/>
    <w:rsid w:val="00740A06"/>
    <w:rsid w:val="0074468F"/>
    <w:rsid w:val="007522B2"/>
    <w:rsid w:val="0075675A"/>
    <w:rsid w:val="007658EB"/>
    <w:rsid w:val="007671D8"/>
    <w:rsid w:val="00771F42"/>
    <w:rsid w:val="00775485"/>
    <w:rsid w:val="00780E6E"/>
    <w:rsid w:val="00791ABA"/>
    <w:rsid w:val="007931DC"/>
    <w:rsid w:val="007B5F2C"/>
    <w:rsid w:val="007C7F44"/>
    <w:rsid w:val="007D5724"/>
    <w:rsid w:val="007E0CB9"/>
    <w:rsid w:val="008006F9"/>
    <w:rsid w:val="00800F21"/>
    <w:rsid w:val="008179EA"/>
    <w:rsid w:val="008339EC"/>
    <w:rsid w:val="00852545"/>
    <w:rsid w:val="008639C7"/>
    <w:rsid w:val="008723CC"/>
    <w:rsid w:val="00872641"/>
    <w:rsid w:val="00876A75"/>
    <w:rsid w:val="00886DA1"/>
    <w:rsid w:val="0089461E"/>
    <w:rsid w:val="00895582"/>
    <w:rsid w:val="008A01E9"/>
    <w:rsid w:val="008C0D68"/>
    <w:rsid w:val="008D3BA5"/>
    <w:rsid w:val="008D3EEE"/>
    <w:rsid w:val="008E2E87"/>
    <w:rsid w:val="0090479E"/>
    <w:rsid w:val="009107DA"/>
    <w:rsid w:val="00915029"/>
    <w:rsid w:val="009172D8"/>
    <w:rsid w:val="00962A89"/>
    <w:rsid w:val="0098642A"/>
    <w:rsid w:val="009A1507"/>
    <w:rsid w:val="009B0504"/>
    <w:rsid w:val="009B65DF"/>
    <w:rsid w:val="009B770F"/>
    <w:rsid w:val="009C3A21"/>
    <w:rsid w:val="009D21F0"/>
    <w:rsid w:val="009D5CBA"/>
    <w:rsid w:val="009F0CFD"/>
    <w:rsid w:val="00A0389B"/>
    <w:rsid w:val="00A04CA3"/>
    <w:rsid w:val="00A05B7F"/>
    <w:rsid w:val="00A06148"/>
    <w:rsid w:val="00A16A4F"/>
    <w:rsid w:val="00A33908"/>
    <w:rsid w:val="00A47A43"/>
    <w:rsid w:val="00A7221A"/>
    <w:rsid w:val="00A72A50"/>
    <w:rsid w:val="00A755B0"/>
    <w:rsid w:val="00A77B37"/>
    <w:rsid w:val="00A91CEB"/>
    <w:rsid w:val="00AA2630"/>
    <w:rsid w:val="00AB7A10"/>
    <w:rsid w:val="00AC2B14"/>
    <w:rsid w:val="00AD38BC"/>
    <w:rsid w:val="00AE0149"/>
    <w:rsid w:val="00AE364A"/>
    <w:rsid w:val="00AE5B6B"/>
    <w:rsid w:val="00AF0143"/>
    <w:rsid w:val="00B04825"/>
    <w:rsid w:val="00B07290"/>
    <w:rsid w:val="00B10988"/>
    <w:rsid w:val="00B21971"/>
    <w:rsid w:val="00B22150"/>
    <w:rsid w:val="00B26D28"/>
    <w:rsid w:val="00B40241"/>
    <w:rsid w:val="00B51CCF"/>
    <w:rsid w:val="00B55D62"/>
    <w:rsid w:val="00B65537"/>
    <w:rsid w:val="00B6681D"/>
    <w:rsid w:val="00B712C3"/>
    <w:rsid w:val="00B73B9D"/>
    <w:rsid w:val="00B82BDE"/>
    <w:rsid w:val="00B97EE5"/>
    <w:rsid w:val="00BA7036"/>
    <w:rsid w:val="00BB4BB4"/>
    <w:rsid w:val="00BB51E8"/>
    <w:rsid w:val="00BB58C1"/>
    <w:rsid w:val="00BC668F"/>
    <w:rsid w:val="00BD48A3"/>
    <w:rsid w:val="00BE67C0"/>
    <w:rsid w:val="00BF150B"/>
    <w:rsid w:val="00BF7711"/>
    <w:rsid w:val="00C061A1"/>
    <w:rsid w:val="00C14F10"/>
    <w:rsid w:val="00C25B8C"/>
    <w:rsid w:val="00C36031"/>
    <w:rsid w:val="00C375B7"/>
    <w:rsid w:val="00C53712"/>
    <w:rsid w:val="00C67EDD"/>
    <w:rsid w:val="00C74F66"/>
    <w:rsid w:val="00C95511"/>
    <w:rsid w:val="00CA6AE2"/>
    <w:rsid w:val="00CA7CA0"/>
    <w:rsid w:val="00CB1C69"/>
    <w:rsid w:val="00CB3E11"/>
    <w:rsid w:val="00CC7D2F"/>
    <w:rsid w:val="00CD41CE"/>
    <w:rsid w:val="00CD761C"/>
    <w:rsid w:val="00CE0F10"/>
    <w:rsid w:val="00CE3124"/>
    <w:rsid w:val="00CF14D4"/>
    <w:rsid w:val="00CF2338"/>
    <w:rsid w:val="00CF4D3F"/>
    <w:rsid w:val="00CF5C78"/>
    <w:rsid w:val="00D04119"/>
    <w:rsid w:val="00D06624"/>
    <w:rsid w:val="00D069F5"/>
    <w:rsid w:val="00D136F2"/>
    <w:rsid w:val="00D16D83"/>
    <w:rsid w:val="00D2040B"/>
    <w:rsid w:val="00D40D8D"/>
    <w:rsid w:val="00D55CBA"/>
    <w:rsid w:val="00D72914"/>
    <w:rsid w:val="00D932C0"/>
    <w:rsid w:val="00DA5582"/>
    <w:rsid w:val="00DB7DA5"/>
    <w:rsid w:val="00DC5343"/>
    <w:rsid w:val="00DC7EB3"/>
    <w:rsid w:val="00DC7F6C"/>
    <w:rsid w:val="00DD7D62"/>
    <w:rsid w:val="00DE0B94"/>
    <w:rsid w:val="00DE36E8"/>
    <w:rsid w:val="00DF3768"/>
    <w:rsid w:val="00E03A86"/>
    <w:rsid w:val="00E0594F"/>
    <w:rsid w:val="00E145CF"/>
    <w:rsid w:val="00E2307A"/>
    <w:rsid w:val="00E25941"/>
    <w:rsid w:val="00E26D60"/>
    <w:rsid w:val="00E331F9"/>
    <w:rsid w:val="00E35684"/>
    <w:rsid w:val="00E3653C"/>
    <w:rsid w:val="00E417CB"/>
    <w:rsid w:val="00E45973"/>
    <w:rsid w:val="00E4607E"/>
    <w:rsid w:val="00E56B61"/>
    <w:rsid w:val="00E6649E"/>
    <w:rsid w:val="00E76798"/>
    <w:rsid w:val="00E776DD"/>
    <w:rsid w:val="00E82FE1"/>
    <w:rsid w:val="00E9189E"/>
    <w:rsid w:val="00E94621"/>
    <w:rsid w:val="00E979ED"/>
    <w:rsid w:val="00EC305D"/>
    <w:rsid w:val="00EC3290"/>
    <w:rsid w:val="00EC6E1B"/>
    <w:rsid w:val="00EC7658"/>
    <w:rsid w:val="00EC76B3"/>
    <w:rsid w:val="00ED1CF3"/>
    <w:rsid w:val="00EE6093"/>
    <w:rsid w:val="00EF2F91"/>
    <w:rsid w:val="00F10A43"/>
    <w:rsid w:val="00F12E09"/>
    <w:rsid w:val="00F16D7A"/>
    <w:rsid w:val="00F20BB2"/>
    <w:rsid w:val="00F365EA"/>
    <w:rsid w:val="00F447B2"/>
    <w:rsid w:val="00F478A9"/>
    <w:rsid w:val="00F6481F"/>
    <w:rsid w:val="00F81FB2"/>
    <w:rsid w:val="00F85150"/>
    <w:rsid w:val="00F8748A"/>
    <w:rsid w:val="00F92B84"/>
    <w:rsid w:val="00F95698"/>
    <w:rsid w:val="00F96D6A"/>
    <w:rsid w:val="00FA21FB"/>
    <w:rsid w:val="00FA45EF"/>
    <w:rsid w:val="00FA7ACA"/>
    <w:rsid w:val="00FB4FF6"/>
    <w:rsid w:val="00FB5756"/>
    <w:rsid w:val="00FC26EB"/>
    <w:rsid w:val="00FD2994"/>
    <w:rsid w:val="00FD45CD"/>
    <w:rsid w:val="00FE1E4F"/>
    <w:rsid w:val="00FF176E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1184C-D2E4-4898-9039-2AADABE9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3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Alegre</dc:creator>
  <cp:keywords/>
  <dc:description/>
  <cp:lastModifiedBy>Patricio Centurion</cp:lastModifiedBy>
  <cp:revision>3</cp:revision>
  <dcterms:created xsi:type="dcterms:W3CDTF">2018-05-16T18:58:00Z</dcterms:created>
  <dcterms:modified xsi:type="dcterms:W3CDTF">2018-05-16T19:03:00Z</dcterms:modified>
</cp:coreProperties>
</file>